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02" w:rsidRDefault="00A14ADC">
      <w:pPr>
        <w:rPr>
          <w:b/>
          <w:sz w:val="44"/>
          <w:szCs w:val="44"/>
        </w:rPr>
      </w:pPr>
      <w:r>
        <w:rPr>
          <w:b/>
          <w:sz w:val="44"/>
          <w:szCs w:val="44"/>
        </w:rPr>
        <w:t>Protokoll nr 9</w:t>
      </w:r>
      <w:r w:rsidR="00AA6A62" w:rsidRPr="00AA6A62">
        <w:rPr>
          <w:b/>
          <w:sz w:val="44"/>
          <w:szCs w:val="44"/>
        </w:rPr>
        <w:t>, styrelsemöte i brf Fatburen den</w:t>
      </w:r>
    </w:p>
    <w:p w:rsidR="00AA6A62" w:rsidRPr="00266F8B" w:rsidRDefault="00A14ADC" w:rsidP="00AA6A6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25</w:t>
      </w:r>
      <w:r w:rsidR="00AA6A62" w:rsidRPr="00266F8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oktober</w:t>
      </w:r>
      <w:r w:rsidR="00AA6A62" w:rsidRPr="00266F8B">
        <w:rPr>
          <w:b/>
          <w:sz w:val="44"/>
          <w:szCs w:val="44"/>
        </w:rPr>
        <w:t>, 2012.</w:t>
      </w:r>
    </w:p>
    <w:p w:rsidR="00AA6A62" w:rsidRPr="00266F8B" w:rsidRDefault="00AA6A62" w:rsidP="00AA6A62">
      <w:pPr>
        <w:jc w:val="center"/>
        <w:rPr>
          <w:b/>
        </w:rPr>
      </w:pPr>
    </w:p>
    <w:p w:rsidR="00AA6A62" w:rsidRPr="00266F8B" w:rsidRDefault="00AA6A62" w:rsidP="00AA6A62">
      <w:r w:rsidRPr="00266F8B">
        <w:rPr>
          <w:b/>
        </w:rPr>
        <w:t>Närvarande:</w:t>
      </w:r>
      <w:r w:rsidRPr="00266F8B">
        <w:rPr>
          <w:b/>
        </w:rPr>
        <w:tab/>
      </w:r>
      <w:r w:rsidR="00151C2A" w:rsidRPr="00266F8B">
        <w:rPr>
          <w:b/>
        </w:rPr>
        <w:tab/>
      </w:r>
      <w:r w:rsidRPr="00266F8B">
        <w:t>Gunnel Färm</w:t>
      </w:r>
    </w:p>
    <w:p w:rsidR="00AA6A62" w:rsidRPr="00266F8B" w:rsidRDefault="00AA6A62" w:rsidP="00AA6A62">
      <w:r w:rsidRPr="00266F8B">
        <w:tab/>
      </w:r>
      <w:r w:rsidRPr="00266F8B">
        <w:tab/>
        <w:t>Caroline Axner</w:t>
      </w:r>
    </w:p>
    <w:p w:rsidR="00AA6A62" w:rsidRPr="0032584E" w:rsidRDefault="00AA6A62" w:rsidP="00AA6A62">
      <w:r w:rsidRPr="00266F8B">
        <w:tab/>
      </w:r>
      <w:r w:rsidRPr="00266F8B">
        <w:tab/>
      </w:r>
      <w:r w:rsidRPr="0032584E">
        <w:t xml:space="preserve">Louise </w:t>
      </w:r>
      <w:proofErr w:type="spellStart"/>
      <w:r w:rsidRPr="0032584E">
        <w:t>Scheutz</w:t>
      </w:r>
      <w:proofErr w:type="spellEnd"/>
    </w:p>
    <w:p w:rsidR="00AA6A62" w:rsidRPr="0032584E" w:rsidRDefault="00AA6A62" w:rsidP="00AB5C71">
      <w:r w:rsidRPr="0032584E">
        <w:tab/>
      </w:r>
      <w:r w:rsidRPr="0032584E">
        <w:tab/>
      </w:r>
      <w:r w:rsidR="00AB5C71" w:rsidRPr="0032584E">
        <w:t>Katarina Andersson</w:t>
      </w:r>
    </w:p>
    <w:p w:rsidR="00AB5C71" w:rsidRPr="009743A5" w:rsidRDefault="00AB5C71" w:rsidP="00AB5C71">
      <w:pPr>
        <w:rPr>
          <w:lang w:val="fi-FI"/>
        </w:rPr>
      </w:pPr>
      <w:r w:rsidRPr="0032584E">
        <w:tab/>
      </w:r>
      <w:r w:rsidRPr="0032584E">
        <w:tab/>
      </w:r>
      <w:r w:rsidRPr="009743A5">
        <w:rPr>
          <w:lang w:val="fi-FI"/>
        </w:rPr>
        <w:t>Liisa Paavilainen</w:t>
      </w:r>
    </w:p>
    <w:p w:rsidR="00A14ADC" w:rsidRPr="009743A5" w:rsidRDefault="00A14ADC" w:rsidP="00AB5C71">
      <w:pPr>
        <w:rPr>
          <w:lang w:val="fi-FI"/>
        </w:rPr>
      </w:pPr>
      <w:r w:rsidRPr="009743A5">
        <w:rPr>
          <w:lang w:val="fi-FI"/>
        </w:rPr>
        <w:tab/>
      </w:r>
      <w:r w:rsidRPr="009743A5">
        <w:rPr>
          <w:lang w:val="fi-FI"/>
        </w:rPr>
        <w:tab/>
      </w:r>
      <w:r w:rsidRPr="009743A5">
        <w:rPr>
          <w:bCs/>
          <w:lang w:val="fi-FI"/>
        </w:rPr>
        <w:t>Aino Högström</w:t>
      </w:r>
    </w:p>
    <w:p w:rsidR="00A14ADC" w:rsidRPr="009743A5" w:rsidRDefault="0070243D" w:rsidP="00A14ADC">
      <w:pPr>
        <w:rPr>
          <w:lang w:val="fi-FI"/>
        </w:rPr>
      </w:pPr>
      <w:r w:rsidRPr="009743A5">
        <w:rPr>
          <w:lang w:val="fi-FI"/>
        </w:rPr>
        <w:tab/>
      </w:r>
      <w:r w:rsidR="00A14ADC" w:rsidRPr="009743A5">
        <w:rPr>
          <w:lang w:val="fi-FI"/>
        </w:rPr>
        <w:tab/>
        <w:t>Mathias Forsberg</w:t>
      </w:r>
    </w:p>
    <w:p w:rsidR="00430518" w:rsidRPr="00A14ADC" w:rsidRDefault="00A14ADC" w:rsidP="00AA6A62">
      <w:r w:rsidRPr="009743A5">
        <w:rPr>
          <w:lang w:val="fi-FI"/>
        </w:rPr>
        <w:tab/>
      </w:r>
      <w:r w:rsidRPr="009743A5">
        <w:rPr>
          <w:lang w:val="fi-FI"/>
        </w:rPr>
        <w:tab/>
      </w:r>
      <w:r>
        <w:t>Mattias de Frumerie</w:t>
      </w:r>
      <w:r w:rsidR="0052390B">
        <w:t xml:space="preserve"> </w:t>
      </w:r>
      <w:r w:rsidR="00325189">
        <w:t>(</w:t>
      </w:r>
      <w:r w:rsidR="0052390B">
        <w:t>var med från punkt 10)</w:t>
      </w:r>
    </w:p>
    <w:p w:rsidR="00430518" w:rsidRPr="00A14ADC" w:rsidRDefault="00430518" w:rsidP="00AA6A62">
      <w:pPr>
        <w:rPr>
          <w:bCs/>
        </w:rPr>
      </w:pPr>
      <w:r w:rsidRPr="009D4C40">
        <w:rPr>
          <w:b/>
        </w:rPr>
        <w:t>Frånvarande:</w:t>
      </w:r>
      <w:r w:rsidRPr="009D4C40">
        <w:rPr>
          <w:b/>
        </w:rPr>
        <w:tab/>
      </w:r>
      <w:r w:rsidR="003267E9">
        <w:rPr>
          <w:b/>
        </w:rPr>
        <w:tab/>
      </w:r>
      <w:r w:rsidR="00AB5C71">
        <w:rPr>
          <w:bCs/>
        </w:rPr>
        <w:t>Jörgen Lindqvist</w:t>
      </w:r>
      <w:r w:rsidRPr="009D4C40">
        <w:tab/>
      </w:r>
      <w:r w:rsidRPr="009D4C40">
        <w:tab/>
      </w:r>
    </w:p>
    <w:p w:rsidR="00430518" w:rsidRPr="009D4C40" w:rsidRDefault="00430518" w:rsidP="00AA6A62">
      <w:r w:rsidRPr="009D4C40">
        <w:tab/>
      </w:r>
      <w:r w:rsidRPr="009D4C40">
        <w:tab/>
      </w:r>
    </w:p>
    <w:p w:rsidR="009D4C40" w:rsidRPr="009D4C40" w:rsidRDefault="009D4C40" w:rsidP="00AA6A62">
      <w:r w:rsidRPr="009D4C40">
        <w:rPr>
          <w:b/>
        </w:rPr>
        <w:t>§1</w:t>
      </w:r>
    </w:p>
    <w:p w:rsidR="0093497C" w:rsidRDefault="009D4C40" w:rsidP="00AA6A62">
      <w:r w:rsidRPr="009D4C40">
        <w:t>Ordförande Gunnel Färm öppnade mötet</w:t>
      </w:r>
      <w:r w:rsidR="008C77D0">
        <w:t>.</w:t>
      </w:r>
    </w:p>
    <w:p w:rsidR="009D4C40" w:rsidRPr="009D4C40" w:rsidRDefault="000569B8" w:rsidP="00AA6A62">
      <w:pPr>
        <w:rPr>
          <w:b/>
        </w:rPr>
      </w:pPr>
      <w:r>
        <w:rPr>
          <w:b/>
        </w:rPr>
        <w:t>§2</w:t>
      </w:r>
    </w:p>
    <w:p w:rsidR="009D4C40" w:rsidRPr="009D4C40" w:rsidRDefault="009D4C40" w:rsidP="00AA6A62">
      <w:r w:rsidRPr="009D4C40">
        <w:t>Dagordningen godkändes</w:t>
      </w:r>
      <w:r w:rsidR="008C77D0">
        <w:t>.</w:t>
      </w:r>
    </w:p>
    <w:p w:rsidR="00430518" w:rsidRDefault="000569B8" w:rsidP="00AA6A62">
      <w:pPr>
        <w:rPr>
          <w:b/>
        </w:rPr>
      </w:pPr>
      <w:r>
        <w:rPr>
          <w:b/>
        </w:rPr>
        <w:t>§3</w:t>
      </w:r>
    </w:p>
    <w:p w:rsidR="009D4C40" w:rsidRDefault="00452FD2" w:rsidP="00AA6A62">
      <w:r>
        <w:t>Till justerare valdes</w:t>
      </w:r>
      <w:r w:rsidR="00A14ADC">
        <w:t xml:space="preserve"> </w:t>
      </w:r>
      <w:r w:rsidR="00A14ADC" w:rsidRPr="009D4C40">
        <w:t>Mathias Forsberg</w:t>
      </w:r>
      <w:r w:rsidR="008C77D0">
        <w:t>.</w:t>
      </w:r>
    </w:p>
    <w:p w:rsidR="009D4C40" w:rsidRDefault="000569B8" w:rsidP="00AA6A62">
      <w:pPr>
        <w:rPr>
          <w:b/>
        </w:rPr>
      </w:pPr>
      <w:r>
        <w:rPr>
          <w:b/>
        </w:rPr>
        <w:t>§4</w:t>
      </w:r>
    </w:p>
    <w:p w:rsidR="00277892" w:rsidRPr="000569B8" w:rsidRDefault="009D4C40" w:rsidP="00AA6A62">
      <w:r>
        <w:t>Föregående protokoll godkändes och lades till handlingarna</w:t>
      </w:r>
      <w:r w:rsidR="008C77D0">
        <w:t>.</w:t>
      </w:r>
    </w:p>
    <w:p w:rsidR="002D54B0" w:rsidRDefault="000569B8" w:rsidP="00AA6A62">
      <w:pPr>
        <w:rPr>
          <w:b/>
        </w:rPr>
      </w:pPr>
      <w:r>
        <w:rPr>
          <w:b/>
        </w:rPr>
        <w:t>§5</w:t>
      </w:r>
      <w:bookmarkStart w:id="0" w:name="OLE_LINK1"/>
    </w:p>
    <w:p w:rsidR="006040D2" w:rsidRDefault="00A14ADC" w:rsidP="00AA6A62">
      <w:pPr>
        <w:rPr>
          <w:bCs/>
        </w:rPr>
      </w:pPr>
      <w:r>
        <w:rPr>
          <w:bCs/>
        </w:rPr>
        <w:t>Städdagen-utvärdering</w:t>
      </w:r>
    </w:p>
    <w:p w:rsidR="00A14ADC" w:rsidRDefault="00A14ADC" w:rsidP="00AA6A62">
      <w:pPr>
        <w:rPr>
          <w:bCs/>
        </w:rPr>
      </w:pPr>
      <w:r>
        <w:rPr>
          <w:bCs/>
        </w:rPr>
        <w:t xml:space="preserve">Bra uppslutning och inget regn. </w:t>
      </w:r>
      <w:r w:rsidR="00452FD2">
        <w:rPr>
          <w:bCs/>
        </w:rPr>
        <w:t>Ordföranden tackade samtliga närvarande för g</w:t>
      </w:r>
      <w:r w:rsidR="002D54B0">
        <w:rPr>
          <w:bCs/>
        </w:rPr>
        <w:t>od insats i samband med städdag</w:t>
      </w:r>
      <w:r w:rsidR="007639F9">
        <w:rPr>
          <w:bCs/>
        </w:rPr>
        <w:t>.</w:t>
      </w:r>
      <w:r w:rsidR="008C77D0">
        <w:rPr>
          <w:bCs/>
        </w:rPr>
        <w:t xml:space="preserve"> Några stationer på listan var dock inte gjorda men kommer att åtgärdas.</w:t>
      </w:r>
    </w:p>
    <w:p w:rsidR="00452FD2" w:rsidRDefault="00452FD2" w:rsidP="00AA6A62">
      <w:pPr>
        <w:rPr>
          <w:bCs/>
        </w:rPr>
      </w:pPr>
      <w:proofErr w:type="spellStart"/>
      <w:r>
        <w:rPr>
          <w:bCs/>
        </w:rPr>
        <w:t>Liisa</w:t>
      </w:r>
      <w:proofErr w:type="spellEnd"/>
      <w:r>
        <w:rPr>
          <w:bCs/>
        </w:rPr>
        <w:t xml:space="preserve"> kommer att köpa in bland annat</w:t>
      </w:r>
      <w:r w:rsidR="006D5B2E">
        <w:rPr>
          <w:bCs/>
        </w:rPr>
        <w:t xml:space="preserve">, </w:t>
      </w:r>
      <w:r>
        <w:rPr>
          <w:bCs/>
        </w:rPr>
        <w:t>nya vinglas till styrelserummet</w:t>
      </w:r>
      <w:r w:rsidR="007639F9">
        <w:rPr>
          <w:bCs/>
        </w:rPr>
        <w:t>.</w:t>
      </w:r>
    </w:p>
    <w:p w:rsidR="00BC60E9" w:rsidRPr="00E34CA9" w:rsidRDefault="00BC60E9" w:rsidP="00AA6A62">
      <w:pPr>
        <w:rPr>
          <w:rFonts w:ascii="Calibri" w:eastAsia="Times New Roman" w:hAnsi="Calibri" w:cs="Calibri"/>
          <w:color w:val="000000"/>
        </w:rPr>
      </w:pPr>
    </w:p>
    <w:p w:rsidR="006040D2" w:rsidRDefault="00BC60E9" w:rsidP="00AA6A62">
      <w:pPr>
        <w:rPr>
          <w:b/>
        </w:rPr>
      </w:pPr>
      <w:r>
        <w:rPr>
          <w:b/>
        </w:rPr>
        <w:lastRenderedPageBreak/>
        <w:t>§6</w:t>
      </w:r>
      <w:r w:rsidR="00266F8B">
        <w:rPr>
          <w:b/>
        </w:rPr>
        <w:t xml:space="preserve"> </w:t>
      </w:r>
    </w:p>
    <w:p w:rsidR="00266F8B" w:rsidRDefault="00A14ADC" w:rsidP="00AA6A62">
      <w:pPr>
        <w:rPr>
          <w:bCs/>
        </w:rPr>
      </w:pPr>
      <w:r>
        <w:rPr>
          <w:bCs/>
        </w:rPr>
        <w:t>Fjärrvärmeavtal</w:t>
      </w:r>
    </w:p>
    <w:p w:rsidR="0078751C" w:rsidRPr="009813D0" w:rsidRDefault="0078751C" w:rsidP="00AA6A62">
      <w:pPr>
        <w:rPr>
          <w:bCs/>
        </w:rPr>
      </w:pPr>
    </w:p>
    <w:p w:rsidR="006040D2" w:rsidRDefault="00BC60E9" w:rsidP="00AA6A62">
      <w:pPr>
        <w:rPr>
          <w:b/>
        </w:rPr>
      </w:pPr>
      <w:r>
        <w:rPr>
          <w:b/>
        </w:rPr>
        <w:t>§7</w:t>
      </w:r>
      <w:r w:rsidR="006040D2">
        <w:rPr>
          <w:b/>
        </w:rPr>
        <w:t xml:space="preserve"> </w:t>
      </w:r>
    </w:p>
    <w:p w:rsidR="00C94779" w:rsidRDefault="00604752" w:rsidP="00AA6A62">
      <w:pPr>
        <w:rPr>
          <w:bCs/>
        </w:rPr>
      </w:pPr>
      <w:r>
        <w:rPr>
          <w:bCs/>
        </w:rPr>
        <w:t>Ny kompostlåda</w:t>
      </w:r>
    </w:p>
    <w:p w:rsidR="00FD3834" w:rsidRDefault="0032584E" w:rsidP="00AA6A62">
      <w:pPr>
        <w:rPr>
          <w:bCs/>
        </w:rPr>
      </w:pPr>
      <w:r>
        <w:rPr>
          <w:bCs/>
        </w:rPr>
        <w:t xml:space="preserve">Kompostgruppen har hört av sig beträffande inköp av en ny kompostlåda, då en är gammal och sliten. </w:t>
      </w:r>
      <w:r w:rsidR="00FD3834">
        <w:rPr>
          <w:bCs/>
        </w:rPr>
        <w:t>Styrelsen beslutade om ink</w:t>
      </w:r>
      <w:r w:rsidR="0003770E">
        <w:rPr>
          <w:bCs/>
        </w:rPr>
        <w:t>öp av ny kompostlåda. Kostnad 9</w:t>
      </w:r>
      <w:r>
        <w:rPr>
          <w:bCs/>
        </w:rPr>
        <w:t>,</w:t>
      </w:r>
      <w:r w:rsidR="0003770E">
        <w:rPr>
          <w:bCs/>
        </w:rPr>
        <w:t xml:space="preserve">900 kronor </w:t>
      </w:r>
      <w:r w:rsidR="00FD3834">
        <w:rPr>
          <w:bCs/>
        </w:rPr>
        <w:t>inkl. moms</w:t>
      </w:r>
      <w:r w:rsidR="007639F9">
        <w:rPr>
          <w:bCs/>
        </w:rPr>
        <w:t>.</w:t>
      </w:r>
    </w:p>
    <w:p w:rsidR="00C94779" w:rsidRDefault="00BC60E9" w:rsidP="00AA6A62">
      <w:pPr>
        <w:rPr>
          <w:b/>
        </w:rPr>
      </w:pPr>
      <w:r>
        <w:rPr>
          <w:b/>
        </w:rPr>
        <w:t>§8</w:t>
      </w:r>
    </w:p>
    <w:p w:rsidR="009813D0" w:rsidRDefault="00604752" w:rsidP="00604752">
      <w:pPr>
        <w:rPr>
          <w:bCs/>
        </w:rPr>
      </w:pPr>
      <w:r>
        <w:rPr>
          <w:bCs/>
        </w:rPr>
        <w:t>Granngården</w:t>
      </w:r>
    </w:p>
    <w:p w:rsidR="00505453" w:rsidRPr="009813D0" w:rsidRDefault="00505453" w:rsidP="00604752">
      <w:pPr>
        <w:rPr>
          <w:bCs/>
        </w:rPr>
      </w:pPr>
      <w:r>
        <w:rPr>
          <w:bCs/>
        </w:rPr>
        <w:t>Vi har fått svar från granngården</w:t>
      </w:r>
      <w:r w:rsidR="00BF28EF">
        <w:rPr>
          <w:bCs/>
        </w:rPr>
        <w:t>,</w:t>
      </w:r>
      <w:r w:rsidR="00107F21">
        <w:rPr>
          <w:bCs/>
        </w:rPr>
        <w:t xml:space="preserve"> som styrelsen har läst. Granngården har ansökt om bygglov. Vi kommer att få brev beträffande grannhörande. Vi avvaktar och bevakar vår brevlåda. Styrelsen såg ingen anledning för oss </w:t>
      </w:r>
      <w:r w:rsidR="008C77D0">
        <w:rPr>
          <w:bCs/>
        </w:rPr>
        <w:t>att anlita advokat</w:t>
      </w:r>
      <w:r w:rsidR="00107F21">
        <w:rPr>
          <w:bCs/>
        </w:rPr>
        <w:t>.</w:t>
      </w:r>
    </w:p>
    <w:p w:rsidR="008E3D90" w:rsidRDefault="00BC60E9" w:rsidP="00AA6A62">
      <w:pPr>
        <w:rPr>
          <w:b/>
        </w:rPr>
      </w:pPr>
      <w:r>
        <w:rPr>
          <w:b/>
        </w:rPr>
        <w:t>§9</w:t>
      </w:r>
    </w:p>
    <w:p w:rsidR="009813D0" w:rsidRDefault="00604752" w:rsidP="00AA6A62">
      <w:pPr>
        <w:rPr>
          <w:bCs/>
        </w:rPr>
      </w:pPr>
      <w:r>
        <w:rPr>
          <w:bCs/>
        </w:rPr>
        <w:t>Gårdsgruppen-planer, middag</w:t>
      </w:r>
    </w:p>
    <w:p w:rsidR="001506D7" w:rsidRDefault="001506D7" w:rsidP="00AA6A62">
      <w:pPr>
        <w:rPr>
          <w:bCs/>
        </w:rPr>
      </w:pPr>
      <w:r>
        <w:rPr>
          <w:bCs/>
        </w:rPr>
        <w:t>Middag för Gårdsgruppen blir den 21 november</w:t>
      </w:r>
      <w:r w:rsidR="007639F9">
        <w:rPr>
          <w:bCs/>
        </w:rPr>
        <w:t>.</w:t>
      </w:r>
    </w:p>
    <w:p w:rsidR="008E3D90" w:rsidRDefault="00BC60E9" w:rsidP="00AA6A62">
      <w:pPr>
        <w:rPr>
          <w:b/>
        </w:rPr>
      </w:pPr>
      <w:r>
        <w:rPr>
          <w:b/>
        </w:rPr>
        <w:t>§10</w:t>
      </w:r>
    </w:p>
    <w:p w:rsidR="00310ACF" w:rsidRDefault="00604752" w:rsidP="00AA6A62">
      <w:pPr>
        <w:rPr>
          <w:bCs/>
        </w:rPr>
      </w:pPr>
      <w:r>
        <w:rPr>
          <w:bCs/>
        </w:rPr>
        <w:t>Citybanan</w:t>
      </w:r>
    </w:p>
    <w:p w:rsidR="001506D7" w:rsidRDefault="001506D7" w:rsidP="00AA6A62">
      <w:pPr>
        <w:rPr>
          <w:bCs/>
        </w:rPr>
      </w:pPr>
      <w:r>
        <w:rPr>
          <w:bCs/>
        </w:rPr>
        <w:t>Det har varit</w:t>
      </w:r>
      <w:r w:rsidR="0052390B">
        <w:rPr>
          <w:bCs/>
        </w:rPr>
        <w:t xml:space="preserve"> översvämning </w:t>
      </w:r>
      <w:r>
        <w:rPr>
          <w:bCs/>
        </w:rPr>
        <w:t xml:space="preserve">på </w:t>
      </w:r>
      <w:r w:rsidR="0052390B">
        <w:rPr>
          <w:bCs/>
        </w:rPr>
        <w:t>16 B gården. Två gånger samma dag. Citybanan hade</w:t>
      </w:r>
      <w:r>
        <w:rPr>
          <w:bCs/>
        </w:rPr>
        <w:t xml:space="preserve"> borrat i en avloppsledning</w:t>
      </w:r>
      <w:r w:rsidR="0052390B">
        <w:rPr>
          <w:bCs/>
        </w:rPr>
        <w:t xml:space="preserve"> med påföljd att avloppsvatten samlades på gården. </w:t>
      </w:r>
      <w:r w:rsidR="0032584E">
        <w:rPr>
          <w:bCs/>
        </w:rPr>
        <w:t xml:space="preserve">Ordföranden, som </w:t>
      </w:r>
      <w:r w:rsidR="00BF28EF">
        <w:rPr>
          <w:bCs/>
        </w:rPr>
        <w:t xml:space="preserve">genast </w:t>
      </w:r>
      <w:r w:rsidR="0032584E">
        <w:rPr>
          <w:bCs/>
        </w:rPr>
        <w:t>kontaktade Cityban</w:t>
      </w:r>
      <w:r w:rsidR="00BF28EF">
        <w:rPr>
          <w:bCs/>
        </w:rPr>
        <w:t xml:space="preserve">an, </w:t>
      </w:r>
      <w:bookmarkStart w:id="1" w:name="_GoBack"/>
      <w:bookmarkEnd w:id="1"/>
      <w:r w:rsidR="0032584E">
        <w:rPr>
          <w:bCs/>
        </w:rPr>
        <w:t>tycker att Citybana</w:t>
      </w:r>
      <w:r w:rsidR="006D5B2E">
        <w:rPr>
          <w:bCs/>
        </w:rPr>
        <w:t xml:space="preserve">n handlade trots det inträffade, </w:t>
      </w:r>
      <w:r w:rsidR="0032584E">
        <w:rPr>
          <w:bCs/>
        </w:rPr>
        <w:t>korrekt och snabbt.</w:t>
      </w:r>
    </w:p>
    <w:p w:rsidR="002967B9" w:rsidRDefault="00BC60E9" w:rsidP="00AA6A62">
      <w:pPr>
        <w:rPr>
          <w:b/>
        </w:rPr>
      </w:pPr>
      <w:r>
        <w:rPr>
          <w:b/>
        </w:rPr>
        <w:t>§11</w:t>
      </w:r>
    </w:p>
    <w:p w:rsidR="00EF48E6" w:rsidRDefault="00604752" w:rsidP="00AA6A62">
      <w:r>
        <w:t>Övriga frågor</w:t>
      </w:r>
    </w:p>
    <w:p w:rsidR="006D5B2E" w:rsidRDefault="006D5B2E" w:rsidP="009743A5">
      <w:pPr>
        <w:pStyle w:val="Liststycke"/>
        <w:numPr>
          <w:ilvl w:val="0"/>
          <w:numId w:val="5"/>
        </w:numPr>
      </w:pPr>
      <w:r>
        <w:t>Tvättstugan</w:t>
      </w:r>
    </w:p>
    <w:p w:rsidR="006D5B2E" w:rsidRDefault="006D5B2E" w:rsidP="00AA6A62">
      <w:r>
        <w:t>Regler</w:t>
      </w:r>
      <w:r w:rsidR="008C77D0">
        <w:t xml:space="preserve">na för tvättstugan diskuterades. </w:t>
      </w:r>
      <w:r>
        <w:t>styrelsen kommer att se över och komplettera reglerna för tvättstugan</w:t>
      </w:r>
    </w:p>
    <w:p w:rsidR="006D5B2E" w:rsidRDefault="006D5B2E" w:rsidP="009743A5">
      <w:pPr>
        <w:pStyle w:val="Liststycke"/>
        <w:numPr>
          <w:ilvl w:val="0"/>
          <w:numId w:val="5"/>
        </w:numPr>
      </w:pPr>
      <w:r>
        <w:t>Webbplats Hemsida</w:t>
      </w:r>
    </w:p>
    <w:p w:rsidR="001E5E98" w:rsidRPr="001E5E98" w:rsidRDefault="009861D2" w:rsidP="001E5E98">
      <w:pPr>
        <w:rPr>
          <w:bCs/>
        </w:rPr>
      </w:pPr>
      <w:r>
        <w:t xml:space="preserve">Jörgen som </w:t>
      </w:r>
      <w:r w:rsidR="009743A5">
        <w:t>inte var närvarande vid mötet</w:t>
      </w:r>
      <w:r w:rsidR="001E5E98">
        <w:t xml:space="preserve">, </w:t>
      </w:r>
      <w:r w:rsidR="009743A5">
        <w:t>håller</w:t>
      </w:r>
      <w:r w:rsidR="001E5E98">
        <w:t xml:space="preserve"> fortfarande</w:t>
      </w:r>
      <w:r w:rsidR="009743A5">
        <w:t xml:space="preserve"> </w:t>
      </w:r>
      <w:r w:rsidR="001E5E98" w:rsidRPr="001E5E98">
        <w:rPr>
          <w:bCs/>
        </w:rPr>
        <w:t>utkik på SBCs hemsida ifall att det händer något nytt där.</w:t>
      </w:r>
    </w:p>
    <w:p w:rsidR="009743A5" w:rsidRDefault="009743A5" w:rsidP="00AA6A62"/>
    <w:p w:rsidR="008C77D0" w:rsidRDefault="008C77D0" w:rsidP="00AA6A62">
      <w:pPr>
        <w:pStyle w:val="Liststycke"/>
        <w:numPr>
          <w:ilvl w:val="0"/>
          <w:numId w:val="5"/>
        </w:numPr>
      </w:pPr>
      <w:r>
        <w:t>Ekonomi</w:t>
      </w:r>
    </w:p>
    <w:p w:rsidR="009743A5" w:rsidRDefault="009743A5" w:rsidP="008C77D0">
      <w:pPr>
        <w:ind w:left="360"/>
      </w:pPr>
      <w:r w:rsidRPr="008C77D0">
        <w:rPr>
          <w:rFonts w:ascii="Calibri" w:eastAsia="Times New Roman" w:hAnsi="Calibri" w:cs="Calibri"/>
          <w:color w:val="000000"/>
        </w:rPr>
        <w:lastRenderedPageBreak/>
        <w:t>Beträffande vår ekonomi så har Caroline fortfarande läget under kontroll.</w:t>
      </w:r>
    </w:p>
    <w:p w:rsidR="009743A5" w:rsidRDefault="007639F9" w:rsidP="009743A5">
      <w:pPr>
        <w:pStyle w:val="Liststycke"/>
        <w:numPr>
          <w:ilvl w:val="0"/>
          <w:numId w:val="5"/>
        </w:numPr>
      </w:pPr>
      <w:r>
        <w:t>Plus</w:t>
      </w:r>
      <w:r w:rsidR="009743A5">
        <w:t>girokonto</w:t>
      </w:r>
    </w:p>
    <w:p w:rsidR="001E5E98" w:rsidRDefault="007639F9" w:rsidP="007639F9">
      <w:pPr>
        <w:ind w:left="360"/>
      </w:pPr>
      <w:r>
        <w:t xml:space="preserve">Katarina och Caroline kommer att stå som firmatecknare på öppnandet av plusgirokonto. Katarina lämnar in dokumenten </w:t>
      </w:r>
      <w:r w:rsidR="00107F21">
        <w:t>till Nordea.</w:t>
      </w:r>
    </w:p>
    <w:p w:rsidR="009743A5" w:rsidRDefault="009743A5" w:rsidP="009743A5">
      <w:pPr>
        <w:pStyle w:val="Liststycke"/>
        <w:numPr>
          <w:ilvl w:val="0"/>
          <w:numId w:val="5"/>
        </w:numPr>
      </w:pPr>
      <w:r>
        <w:t>Jubileumsboken</w:t>
      </w:r>
    </w:p>
    <w:p w:rsidR="0030553E" w:rsidRDefault="0030553E" w:rsidP="0030553E">
      <w:pPr>
        <w:ind w:left="360"/>
      </w:pPr>
      <w:proofErr w:type="spellStart"/>
      <w:r>
        <w:t>Liisa</w:t>
      </w:r>
      <w:proofErr w:type="spellEnd"/>
      <w:r>
        <w:t xml:space="preserve"> rapporterade om arbetet med jubileumsboken. Enligt </w:t>
      </w:r>
      <w:proofErr w:type="spellStart"/>
      <w:r>
        <w:t>Liisa</w:t>
      </w:r>
      <w:proofErr w:type="spellEnd"/>
      <w:r>
        <w:t xml:space="preserve"> så börjar den att arta</w:t>
      </w:r>
      <w:r w:rsidR="0042401D">
        <w:t xml:space="preserve"> sig och kommer snart att vara klar.</w:t>
      </w:r>
    </w:p>
    <w:p w:rsidR="006B2658" w:rsidRDefault="006B2658" w:rsidP="0030553E">
      <w:pPr>
        <w:ind w:left="360"/>
      </w:pPr>
    </w:p>
    <w:p w:rsidR="00107F21" w:rsidRDefault="00107F21" w:rsidP="00107F21">
      <w:pPr>
        <w:ind w:left="360"/>
      </w:pPr>
    </w:p>
    <w:p w:rsidR="006D5B2E" w:rsidRPr="006D5B2E" w:rsidRDefault="006D5B2E" w:rsidP="00AA6A62"/>
    <w:p w:rsidR="00EF48E6" w:rsidRDefault="00EF48E6" w:rsidP="00AA6A62">
      <w:pPr>
        <w:rPr>
          <w:b/>
        </w:rPr>
      </w:pPr>
    </w:p>
    <w:p w:rsidR="003E7149" w:rsidRDefault="00310ACF" w:rsidP="00AA6A62">
      <w:pPr>
        <w:rPr>
          <w:b/>
        </w:rPr>
      </w:pPr>
      <w:r>
        <w:rPr>
          <w:b/>
        </w:rPr>
        <w:t>§12</w:t>
      </w:r>
    </w:p>
    <w:p w:rsidR="003E7149" w:rsidRDefault="003E7149" w:rsidP="00AA6A62">
      <w:r>
        <w:t xml:space="preserve">Ordförande Gunnel Färm </w:t>
      </w:r>
      <w:r w:rsidR="007639F9">
        <w:t>avslutade mötet</w:t>
      </w:r>
    </w:p>
    <w:p w:rsidR="003E7149" w:rsidRDefault="003E7149" w:rsidP="00AA6A62"/>
    <w:p w:rsidR="003E7149" w:rsidRDefault="003E7149" w:rsidP="00AA6A62">
      <w:r>
        <w:t>Gunnel Färm, ordförande:_______________________________________________________</w:t>
      </w:r>
    </w:p>
    <w:p w:rsidR="003E7149" w:rsidRDefault="00DB3ECD" w:rsidP="00AA6A62">
      <w:r>
        <w:t>Katarina Andersson,</w:t>
      </w:r>
      <w:r w:rsidR="003E7149">
        <w:t xml:space="preserve"> protokollförare:__________________________________________________</w:t>
      </w:r>
    </w:p>
    <w:p w:rsidR="003E7149" w:rsidRPr="003E7149" w:rsidRDefault="00604752" w:rsidP="00AA6A62">
      <w:r>
        <w:t xml:space="preserve">Mathias </w:t>
      </w:r>
      <w:proofErr w:type="gramStart"/>
      <w:r>
        <w:t xml:space="preserve">Forsberg </w:t>
      </w:r>
      <w:r w:rsidR="003E7149">
        <w:t>,</w:t>
      </w:r>
      <w:proofErr w:type="gramEnd"/>
      <w:r w:rsidR="003E7149">
        <w:t xml:space="preserve"> justerare:______________________________________________________</w:t>
      </w:r>
    </w:p>
    <w:p w:rsidR="00C47CFD" w:rsidRPr="008E3D90" w:rsidRDefault="00EA4064" w:rsidP="00AA6A62">
      <w:r>
        <w:t xml:space="preserve">  </w:t>
      </w:r>
      <w:bookmarkEnd w:id="0"/>
    </w:p>
    <w:sectPr w:rsidR="00C47CFD" w:rsidRPr="008E3D90" w:rsidSect="000F0E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C9" w:rsidRDefault="00383CC9" w:rsidP="005F3D34">
      <w:pPr>
        <w:spacing w:after="0" w:line="240" w:lineRule="auto"/>
      </w:pPr>
      <w:r>
        <w:separator/>
      </w:r>
    </w:p>
  </w:endnote>
  <w:endnote w:type="continuationSeparator" w:id="0">
    <w:p w:rsidR="00383CC9" w:rsidRDefault="00383CC9" w:rsidP="005F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34" w:rsidRDefault="005F3D34">
    <w:pPr>
      <w:pStyle w:val="Sidfo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C9" w:rsidRDefault="00383CC9" w:rsidP="005F3D34">
      <w:pPr>
        <w:spacing w:after="0" w:line="240" w:lineRule="auto"/>
      </w:pPr>
      <w:r>
        <w:separator/>
      </w:r>
    </w:p>
  </w:footnote>
  <w:footnote w:type="continuationSeparator" w:id="0">
    <w:p w:rsidR="00383CC9" w:rsidRDefault="00383CC9" w:rsidP="005F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D53"/>
    <w:multiLevelType w:val="hybridMultilevel"/>
    <w:tmpl w:val="2D187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0413"/>
    <w:multiLevelType w:val="multilevel"/>
    <w:tmpl w:val="6B60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B1DDB"/>
    <w:multiLevelType w:val="hybridMultilevel"/>
    <w:tmpl w:val="A28ED4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A6AE0"/>
    <w:multiLevelType w:val="hybridMultilevel"/>
    <w:tmpl w:val="5374167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C5604"/>
    <w:multiLevelType w:val="hybridMultilevel"/>
    <w:tmpl w:val="4E989F2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62"/>
    <w:rsid w:val="0003770E"/>
    <w:rsid w:val="00050237"/>
    <w:rsid w:val="000569B8"/>
    <w:rsid w:val="000656BC"/>
    <w:rsid w:val="000658BD"/>
    <w:rsid w:val="000C2FF2"/>
    <w:rsid w:val="000F0E02"/>
    <w:rsid w:val="000F1E5A"/>
    <w:rsid w:val="00107F21"/>
    <w:rsid w:val="0011389B"/>
    <w:rsid w:val="00135403"/>
    <w:rsid w:val="001506D7"/>
    <w:rsid w:val="00151C2A"/>
    <w:rsid w:val="001540C9"/>
    <w:rsid w:val="0016090C"/>
    <w:rsid w:val="0019434B"/>
    <w:rsid w:val="001B6230"/>
    <w:rsid w:val="001C2761"/>
    <w:rsid w:val="001E5E98"/>
    <w:rsid w:val="001F04FB"/>
    <w:rsid w:val="00266F8B"/>
    <w:rsid w:val="00277892"/>
    <w:rsid w:val="00281F45"/>
    <w:rsid w:val="002967B9"/>
    <w:rsid w:val="002C4724"/>
    <w:rsid w:val="002D54B0"/>
    <w:rsid w:val="0030553E"/>
    <w:rsid w:val="00310ACF"/>
    <w:rsid w:val="00325189"/>
    <w:rsid w:val="0032584E"/>
    <w:rsid w:val="003267E9"/>
    <w:rsid w:val="00346AB3"/>
    <w:rsid w:val="00370B09"/>
    <w:rsid w:val="00383CC9"/>
    <w:rsid w:val="0039710D"/>
    <w:rsid w:val="003D0EAB"/>
    <w:rsid w:val="003D7B2D"/>
    <w:rsid w:val="003E7149"/>
    <w:rsid w:val="003F23F3"/>
    <w:rsid w:val="00402BC0"/>
    <w:rsid w:val="00413A22"/>
    <w:rsid w:val="0042401D"/>
    <w:rsid w:val="00427A6C"/>
    <w:rsid w:val="00430518"/>
    <w:rsid w:val="004364AC"/>
    <w:rsid w:val="00452483"/>
    <w:rsid w:val="00452FD2"/>
    <w:rsid w:val="004601EC"/>
    <w:rsid w:val="00466B0C"/>
    <w:rsid w:val="004A0F1A"/>
    <w:rsid w:val="004B0EEC"/>
    <w:rsid w:val="00505453"/>
    <w:rsid w:val="0052390B"/>
    <w:rsid w:val="005376E3"/>
    <w:rsid w:val="005D26BD"/>
    <w:rsid w:val="005E3F46"/>
    <w:rsid w:val="005F3D34"/>
    <w:rsid w:val="006040D2"/>
    <w:rsid w:val="00604752"/>
    <w:rsid w:val="00631E2C"/>
    <w:rsid w:val="006517C4"/>
    <w:rsid w:val="006B2658"/>
    <w:rsid w:val="006C64B5"/>
    <w:rsid w:val="006D5B2E"/>
    <w:rsid w:val="0070243D"/>
    <w:rsid w:val="007435AE"/>
    <w:rsid w:val="007639F9"/>
    <w:rsid w:val="0078751C"/>
    <w:rsid w:val="007C27EF"/>
    <w:rsid w:val="007D19CA"/>
    <w:rsid w:val="007E6B8B"/>
    <w:rsid w:val="00801408"/>
    <w:rsid w:val="00824909"/>
    <w:rsid w:val="00850162"/>
    <w:rsid w:val="00881DC4"/>
    <w:rsid w:val="0088713E"/>
    <w:rsid w:val="008B6D9A"/>
    <w:rsid w:val="008C77D0"/>
    <w:rsid w:val="008E3D90"/>
    <w:rsid w:val="008F1B23"/>
    <w:rsid w:val="00921EB2"/>
    <w:rsid w:val="0093497C"/>
    <w:rsid w:val="009743A5"/>
    <w:rsid w:val="009813D0"/>
    <w:rsid w:val="009861D2"/>
    <w:rsid w:val="009A6C54"/>
    <w:rsid w:val="009D268D"/>
    <w:rsid w:val="009D292C"/>
    <w:rsid w:val="009D4C40"/>
    <w:rsid w:val="009E3A70"/>
    <w:rsid w:val="009E7433"/>
    <w:rsid w:val="00A14ADC"/>
    <w:rsid w:val="00A43774"/>
    <w:rsid w:val="00A46080"/>
    <w:rsid w:val="00A53693"/>
    <w:rsid w:val="00A645F6"/>
    <w:rsid w:val="00A6550F"/>
    <w:rsid w:val="00AA6949"/>
    <w:rsid w:val="00AA6A62"/>
    <w:rsid w:val="00AA7804"/>
    <w:rsid w:val="00AB5C71"/>
    <w:rsid w:val="00B0515B"/>
    <w:rsid w:val="00B448D9"/>
    <w:rsid w:val="00B61A2B"/>
    <w:rsid w:val="00BC60E9"/>
    <w:rsid w:val="00BF28EF"/>
    <w:rsid w:val="00C065AC"/>
    <w:rsid w:val="00C11B90"/>
    <w:rsid w:val="00C27244"/>
    <w:rsid w:val="00C47CFD"/>
    <w:rsid w:val="00C5799D"/>
    <w:rsid w:val="00C60E96"/>
    <w:rsid w:val="00C94779"/>
    <w:rsid w:val="00CF0EFE"/>
    <w:rsid w:val="00D143BC"/>
    <w:rsid w:val="00D22219"/>
    <w:rsid w:val="00D226D2"/>
    <w:rsid w:val="00D33D2D"/>
    <w:rsid w:val="00D4612C"/>
    <w:rsid w:val="00D569E8"/>
    <w:rsid w:val="00DB2656"/>
    <w:rsid w:val="00DB3ECD"/>
    <w:rsid w:val="00DD08DA"/>
    <w:rsid w:val="00DF7D75"/>
    <w:rsid w:val="00E1223E"/>
    <w:rsid w:val="00E34CA9"/>
    <w:rsid w:val="00E4788D"/>
    <w:rsid w:val="00E72A03"/>
    <w:rsid w:val="00E81180"/>
    <w:rsid w:val="00EA4064"/>
    <w:rsid w:val="00EF48E6"/>
    <w:rsid w:val="00F07524"/>
    <w:rsid w:val="00F10A10"/>
    <w:rsid w:val="00F32173"/>
    <w:rsid w:val="00F32E2E"/>
    <w:rsid w:val="00F37BBA"/>
    <w:rsid w:val="00F61648"/>
    <w:rsid w:val="00F94D09"/>
    <w:rsid w:val="00F95C36"/>
    <w:rsid w:val="00FD3834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F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3D34"/>
  </w:style>
  <w:style w:type="paragraph" w:styleId="Sidfot">
    <w:name w:val="footer"/>
    <w:basedOn w:val="Normal"/>
    <w:link w:val="SidfotChar"/>
    <w:uiPriority w:val="99"/>
    <w:semiHidden/>
    <w:unhideWhenUsed/>
    <w:rsid w:val="005F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3D34"/>
  </w:style>
  <w:style w:type="paragraph" w:styleId="Liststycke">
    <w:name w:val="List Paragraph"/>
    <w:basedOn w:val="Normal"/>
    <w:uiPriority w:val="34"/>
    <w:qFormat/>
    <w:rsid w:val="00281F4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0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F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3D34"/>
  </w:style>
  <w:style w:type="paragraph" w:styleId="Sidfot">
    <w:name w:val="footer"/>
    <w:basedOn w:val="Normal"/>
    <w:link w:val="SidfotChar"/>
    <w:uiPriority w:val="99"/>
    <w:semiHidden/>
    <w:unhideWhenUsed/>
    <w:rsid w:val="005F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3D34"/>
  </w:style>
  <w:style w:type="paragraph" w:styleId="Liststycke">
    <w:name w:val="List Paragraph"/>
    <w:basedOn w:val="Normal"/>
    <w:uiPriority w:val="34"/>
    <w:qFormat/>
    <w:rsid w:val="00281F4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0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399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Andersson, Katarina E</cp:lastModifiedBy>
  <cp:revision>22</cp:revision>
  <cp:lastPrinted>2012-09-25T11:15:00Z</cp:lastPrinted>
  <dcterms:created xsi:type="dcterms:W3CDTF">2012-10-29T07:48:00Z</dcterms:created>
  <dcterms:modified xsi:type="dcterms:W3CDTF">2012-11-05T14:07:00Z</dcterms:modified>
</cp:coreProperties>
</file>